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:rsidTr="00E61770">
        <w:trPr>
          <w:trHeight w:val="1197"/>
        </w:trPr>
        <w:tc>
          <w:tcPr>
            <w:tcW w:w="1526" w:type="dxa"/>
          </w:tcPr>
          <w:p w:rsidR="002E4300" w:rsidRPr="00151AEC" w:rsidRDefault="00ED23B8" w:rsidP="00C26D0A">
            <w:pPr>
              <w:jc w:val="right"/>
              <w:rPr>
                <w:b/>
                <w:sz w:val="32"/>
                <w:szCs w:val="32"/>
              </w:rPr>
            </w:pPr>
            <w:r w:rsidRPr="00151A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90575" cy="6762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72B29" w:rsidRDefault="00D72B29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YILDIZ TEKNİK ÜNİVERSİTESİ</w:t>
            </w:r>
          </w:p>
          <w:p w:rsidR="00EA5D37" w:rsidRDefault="00EA5D37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GENEL DİLEKÇE FORMU</w:t>
            </w:r>
          </w:p>
          <w:p w:rsidR="00E61770" w:rsidRPr="00151AEC" w:rsidRDefault="00E61770" w:rsidP="00E61770">
            <w:pPr>
              <w:tabs>
                <w:tab w:val="left" w:pos="1393"/>
              </w:tabs>
              <w:rPr>
                <w:b/>
                <w:sz w:val="32"/>
                <w:szCs w:val="32"/>
              </w:rPr>
            </w:pPr>
          </w:p>
        </w:tc>
      </w:tr>
    </w:tbl>
    <w:p w:rsidR="00EA5D37" w:rsidRDefault="00EA5D37"/>
    <w:p w:rsidR="00EA5D37" w:rsidRDefault="00E758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…./…../…….</w:t>
      </w:r>
    </w:p>
    <w:p w:rsidR="00E75868" w:rsidRDefault="00E75868"/>
    <w:p w:rsidR="00E75868" w:rsidRDefault="00E75868"/>
    <w:p w:rsidR="00E75868" w:rsidRPr="00F2078C" w:rsidRDefault="00CF3243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Metalurji ve Malzeme Mühendisliği Bölüm Başkanlığına</w:t>
      </w:r>
      <w:r w:rsidR="00E75868" w:rsidRPr="00F2078C">
        <w:rPr>
          <w:rFonts w:ascii="Arial" w:hAnsi="Arial" w:cs="Arial"/>
          <w:b/>
        </w:rPr>
        <w:t>,</w:t>
      </w:r>
    </w:p>
    <w:p w:rsidR="00E75868" w:rsidRPr="00F2078C" w:rsidRDefault="00E75868" w:rsidP="00E75868">
      <w:pPr>
        <w:rPr>
          <w:rFonts w:ascii="Arial" w:hAnsi="Arial" w:cs="Arial"/>
          <w:b/>
        </w:rPr>
      </w:pPr>
    </w:p>
    <w:p w:rsidR="00EA5D37" w:rsidRDefault="00EA5D37"/>
    <w:p w:rsidR="00EA5D37" w:rsidRDefault="00D14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2018-2019 Yaz okulunda </w:t>
      </w:r>
      <w:r w:rsidR="00C51FA1">
        <w:rPr>
          <w:rFonts w:ascii="Arial" w:hAnsi="Arial" w:cs="Arial"/>
        </w:rPr>
        <w:t xml:space="preserve">almak için başvuruda bulunduğum </w:t>
      </w:r>
      <w:r>
        <w:rPr>
          <w:rFonts w:ascii="Arial" w:hAnsi="Arial" w:cs="Arial"/>
        </w:rPr>
        <w:t xml:space="preserve">aşağıda </w:t>
      </w:r>
      <w:r w:rsidR="00C51FA1">
        <w:rPr>
          <w:rFonts w:ascii="Arial" w:hAnsi="Arial" w:cs="Arial"/>
        </w:rPr>
        <w:t>belirtilen</w:t>
      </w:r>
      <w:r>
        <w:rPr>
          <w:rFonts w:ascii="Arial" w:hAnsi="Arial" w:cs="Arial"/>
        </w:rPr>
        <w:t xml:space="preserve"> dersleri </w:t>
      </w:r>
      <w:r w:rsidR="00C51FA1">
        <w:rPr>
          <w:rFonts w:ascii="Arial" w:hAnsi="Arial" w:cs="Arial"/>
        </w:rPr>
        <w:t>……………………….. nedeniyle alamadım.</w:t>
      </w:r>
    </w:p>
    <w:p w:rsidR="00C51FA1" w:rsidRDefault="00C51FA1">
      <w:pPr>
        <w:rPr>
          <w:rFonts w:ascii="Arial" w:hAnsi="Arial" w:cs="Arial"/>
        </w:rPr>
      </w:pPr>
    </w:p>
    <w:p w:rsidR="00C51FA1" w:rsidRDefault="00C51FA1">
      <w:pPr>
        <w:rPr>
          <w:rFonts w:ascii="Arial" w:hAnsi="Arial" w:cs="Arial"/>
        </w:rPr>
      </w:pPr>
      <w:r>
        <w:rPr>
          <w:rFonts w:ascii="Arial" w:hAnsi="Arial" w:cs="Arial"/>
        </w:rPr>
        <w:t>Ders alma talebimin iptalini arz ederim.</w:t>
      </w:r>
    </w:p>
    <w:p w:rsidR="00D145C4" w:rsidRDefault="00D145C4">
      <w:pPr>
        <w:rPr>
          <w:rFonts w:ascii="Arial" w:hAnsi="Arial" w:cs="Arial"/>
        </w:rPr>
      </w:pPr>
    </w:p>
    <w:p w:rsidR="00D145C4" w:rsidRDefault="00D145C4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56"/>
        <w:gridCol w:w="1701"/>
        <w:gridCol w:w="2976"/>
        <w:gridCol w:w="1134"/>
      </w:tblGrid>
      <w:tr w:rsidR="00C51FA1" w:rsidTr="00C51FA1">
        <w:tc>
          <w:tcPr>
            <w:tcW w:w="3256" w:type="dxa"/>
          </w:tcPr>
          <w:p w:rsidR="00C51FA1" w:rsidRPr="00D145C4" w:rsidRDefault="00C51FA1">
            <w:pPr>
              <w:rPr>
                <w:b/>
              </w:rPr>
            </w:pPr>
            <w:r w:rsidRPr="00D145C4">
              <w:rPr>
                <w:b/>
              </w:rPr>
              <w:t>Dersin Alınacağı Üniversite</w:t>
            </w:r>
          </w:p>
        </w:tc>
        <w:tc>
          <w:tcPr>
            <w:tcW w:w="1701" w:type="dxa"/>
          </w:tcPr>
          <w:p w:rsidR="00C51FA1" w:rsidRPr="00D145C4" w:rsidRDefault="00C51FA1">
            <w:pPr>
              <w:rPr>
                <w:b/>
              </w:rPr>
            </w:pPr>
            <w:r w:rsidRPr="00D145C4">
              <w:rPr>
                <w:b/>
              </w:rPr>
              <w:t>Ders Kodu</w:t>
            </w:r>
          </w:p>
        </w:tc>
        <w:tc>
          <w:tcPr>
            <w:tcW w:w="2976" w:type="dxa"/>
          </w:tcPr>
          <w:p w:rsidR="00C51FA1" w:rsidRPr="00D145C4" w:rsidRDefault="00C51FA1">
            <w:pPr>
              <w:rPr>
                <w:b/>
              </w:rPr>
            </w:pPr>
            <w:r w:rsidRPr="00D145C4">
              <w:rPr>
                <w:b/>
              </w:rPr>
              <w:t>Ders Adı</w:t>
            </w:r>
          </w:p>
        </w:tc>
        <w:tc>
          <w:tcPr>
            <w:tcW w:w="1134" w:type="dxa"/>
          </w:tcPr>
          <w:p w:rsidR="00C51FA1" w:rsidRPr="00D145C4" w:rsidRDefault="00C51FA1">
            <w:pPr>
              <w:rPr>
                <w:b/>
              </w:rPr>
            </w:pPr>
            <w:r w:rsidRPr="00D145C4">
              <w:rPr>
                <w:b/>
              </w:rPr>
              <w:t>Ders Dili</w:t>
            </w:r>
          </w:p>
        </w:tc>
      </w:tr>
      <w:tr w:rsidR="00C51FA1" w:rsidTr="00C51FA1">
        <w:trPr>
          <w:trHeight w:val="791"/>
        </w:trPr>
        <w:tc>
          <w:tcPr>
            <w:tcW w:w="3256" w:type="dxa"/>
          </w:tcPr>
          <w:p w:rsidR="00C51FA1" w:rsidRDefault="00C51FA1"/>
        </w:tc>
        <w:tc>
          <w:tcPr>
            <w:tcW w:w="1701" w:type="dxa"/>
          </w:tcPr>
          <w:p w:rsidR="00C51FA1" w:rsidRDefault="00C51FA1"/>
        </w:tc>
        <w:tc>
          <w:tcPr>
            <w:tcW w:w="2976" w:type="dxa"/>
          </w:tcPr>
          <w:p w:rsidR="00C51FA1" w:rsidRDefault="00C51FA1"/>
        </w:tc>
        <w:tc>
          <w:tcPr>
            <w:tcW w:w="1134" w:type="dxa"/>
          </w:tcPr>
          <w:p w:rsidR="00C51FA1" w:rsidRDefault="00C51FA1"/>
        </w:tc>
      </w:tr>
      <w:tr w:rsidR="00C51FA1" w:rsidTr="00C51FA1">
        <w:trPr>
          <w:trHeight w:val="791"/>
        </w:trPr>
        <w:tc>
          <w:tcPr>
            <w:tcW w:w="3256" w:type="dxa"/>
          </w:tcPr>
          <w:p w:rsidR="00C51FA1" w:rsidRDefault="00C51FA1"/>
        </w:tc>
        <w:tc>
          <w:tcPr>
            <w:tcW w:w="1701" w:type="dxa"/>
          </w:tcPr>
          <w:p w:rsidR="00C51FA1" w:rsidRDefault="00C51FA1"/>
        </w:tc>
        <w:tc>
          <w:tcPr>
            <w:tcW w:w="2976" w:type="dxa"/>
          </w:tcPr>
          <w:p w:rsidR="00C51FA1" w:rsidRDefault="00C51FA1">
            <w:bookmarkStart w:id="0" w:name="_GoBack"/>
            <w:bookmarkEnd w:id="0"/>
          </w:p>
        </w:tc>
        <w:tc>
          <w:tcPr>
            <w:tcW w:w="1134" w:type="dxa"/>
          </w:tcPr>
          <w:p w:rsidR="00C51FA1" w:rsidRDefault="00C51FA1"/>
        </w:tc>
      </w:tr>
      <w:tr w:rsidR="00C51FA1" w:rsidTr="00C51FA1">
        <w:trPr>
          <w:trHeight w:val="791"/>
        </w:trPr>
        <w:tc>
          <w:tcPr>
            <w:tcW w:w="3256" w:type="dxa"/>
          </w:tcPr>
          <w:p w:rsidR="00C51FA1" w:rsidRDefault="00C51FA1"/>
        </w:tc>
        <w:tc>
          <w:tcPr>
            <w:tcW w:w="1701" w:type="dxa"/>
          </w:tcPr>
          <w:p w:rsidR="00C51FA1" w:rsidRDefault="00C51FA1"/>
        </w:tc>
        <w:tc>
          <w:tcPr>
            <w:tcW w:w="2976" w:type="dxa"/>
          </w:tcPr>
          <w:p w:rsidR="00C51FA1" w:rsidRDefault="00C51FA1"/>
        </w:tc>
        <w:tc>
          <w:tcPr>
            <w:tcW w:w="1134" w:type="dxa"/>
          </w:tcPr>
          <w:p w:rsidR="00C51FA1" w:rsidRDefault="00C51FA1"/>
        </w:tc>
      </w:tr>
    </w:tbl>
    <w:p w:rsidR="00D145C4" w:rsidRDefault="00D145C4"/>
    <w:p w:rsidR="00D145C4" w:rsidRDefault="00D145C4"/>
    <w:p w:rsidR="00D145C4" w:rsidRDefault="00D145C4"/>
    <w:p w:rsidR="00E75868" w:rsidRDefault="00E75868"/>
    <w:p w:rsidR="00E75868" w:rsidRDefault="00E75868"/>
    <w:p w:rsidR="00EA5D37" w:rsidRDefault="00561425"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="00D145C4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F39B2">
        <w:rPr>
          <w:rFonts w:ascii="Arial" w:hAnsi="Arial" w:cs="Arial"/>
          <w:b/>
          <w:color w:val="FF0000"/>
          <w:sz w:val="20"/>
          <w:szCs w:val="20"/>
          <w:u w:val="single"/>
        </w:rPr>
        <w:t>(*Bu bölüm eksiksiz olarak doldurulacaktır)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2796"/>
        <w:gridCol w:w="6990"/>
      </w:tblGrid>
      <w:tr w:rsidR="00EA5D37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6990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EA5D37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6990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8F4816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8F4816" w:rsidRPr="00A86ADD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6990" w:type="dxa"/>
            <w:vAlign w:val="center"/>
          </w:tcPr>
          <w:p w:rsidR="008F4816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</w:t>
            </w:r>
          </w:p>
        </w:tc>
      </w:tr>
      <w:tr w:rsidR="00E75868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:……………………………………………………..</w:t>
            </w:r>
          </w:p>
        </w:tc>
      </w:tr>
      <w:tr w:rsidR="00E75868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GSM numarası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:0 5…  …………………….</w:t>
            </w:r>
          </w:p>
        </w:tc>
      </w:tr>
      <w:tr w:rsidR="00D145C4" w:rsidRPr="00A86ADD" w:rsidTr="00F25630">
        <w:trPr>
          <w:trHeight w:val="873"/>
        </w:trPr>
        <w:tc>
          <w:tcPr>
            <w:tcW w:w="9786" w:type="dxa"/>
            <w:gridSpan w:val="2"/>
            <w:shd w:val="clear" w:color="auto" w:fill="auto"/>
            <w:vAlign w:val="center"/>
          </w:tcPr>
          <w:p w:rsidR="00D145C4" w:rsidRPr="00D145C4" w:rsidRDefault="0066290A" w:rsidP="006629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YTÜ Yaz Okulu Yönergesini okudum, FYK onayı olmadan aldığım derslerin notunun sisteme girilmeyeceğini biliyorum. Yukarıda belirttiğim derslerde olabilecek değişiklik/iptal durumunu derhal bölüme dilekçe ile bildireceğimi ve bölüm web sayfasında yapılacak duyuruları takip edeceğimi beyan ederim.</w:t>
            </w:r>
          </w:p>
        </w:tc>
      </w:tr>
      <w:tr w:rsidR="00E75868" w:rsidRPr="00A86ADD" w:rsidTr="00D145C4">
        <w:trPr>
          <w:trHeight w:val="873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A5D37" w:rsidRDefault="00EA5D37"/>
    <w:sectPr w:rsidR="00EA5D37" w:rsidSect="000A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7D" w:rsidRDefault="00861E7D" w:rsidP="000A6C49">
      <w:r>
        <w:separator/>
      </w:r>
    </w:p>
  </w:endnote>
  <w:endnote w:type="continuationSeparator" w:id="0">
    <w:p w:rsidR="00861E7D" w:rsidRDefault="00861E7D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68" w:rsidRDefault="00E75868" w:rsidP="008C1D64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8C1191">
      <w:rPr>
        <w:rFonts w:ascii="Arial" w:hAnsi="Arial" w:cs="Arial"/>
        <w:i/>
        <w:sz w:val="16"/>
        <w:lang w:val="tr-TR"/>
      </w:rPr>
      <w:t>0</w:t>
    </w:r>
    <w:r>
      <w:rPr>
        <w:rFonts w:ascii="Arial" w:hAnsi="Arial" w:cs="Arial"/>
        <w:i/>
        <w:sz w:val="16"/>
        <w:lang w:val="tr-TR"/>
      </w:rPr>
      <w:t>609</w:t>
    </w:r>
    <w:r>
      <w:rPr>
        <w:rFonts w:ascii="Arial" w:hAnsi="Arial" w:cs="Arial"/>
        <w:i/>
        <w:sz w:val="16"/>
      </w:rPr>
      <w:t>; Revizyon Tarihi:</w:t>
    </w:r>
    <w:r w:rsidR="00FF4E67">
      <w:rPr>
        <w:rFonts w:ascii="Arial" w:hAnsi="Arial" w:cs="Arial"/>
        <w:i/>
        <w:sz w:val="16"/>
        <w:lang w:val="tr-TR"/>
      </w:rPr>
      <w:t>09.05</w:t>
    </w:r>
    <w:r>
      <w:rPr>
        <w:rFonts w:ascii="Arial" w:hAnsi="Arial" w:cs="Arial"/>
        <w:i/>
        <w:sz w:val="16"/>
      </w:rPr>
      <w:t>.201</w:t>
    </w:r>
    <w:r>
      <w:rPr>
        <w:rFonts w:ascii="Arial" w:hAnsi="Arial" w:cs="Arial"/>
        <w:i/>
        <w:sz w:val="16"/>
        <w:lang w:val="tr-TR"/>
      </w:rPr>
      <w:t>4</w:t>
    </w:r>
    <w:r>
      <w:rPr>
        <w:rFonts w:ascii="Arial" w:hAnsi="Arial" w:cs="Arial"/>
        <w:i/>
        <w:sz w:val="16"/>
      </w:rPr>
      <w:t>; Revizyon No:0</w:t>
    </w:r>
    <w:r w:rsidR="00FF4E67">
      <w:rPr>
        <w:rFonts w:ascii="Arial" w:hAnsi="Arial" w:cs="Arial"/>
        <w:i/>
        <w:sz w:val="16"/>
        <w:lang w:val="tr-TR"/>
      </w:rPr>
      <w:t>1</w:t>
    </w:r>
    <w:r>
      <w:rPr>
        <w:rFonts w:ascii="Arial" w:hAnsi="Arial" w:cs="Arial"/>
        <w:i/>
        <w:sz w:val="16"/>
      </w:rPr>
      <w:t>)</w:t>
    </w:r>
  </w:p>
  <w:p w:rsidR="00E75868" w:rsidRDefault="00E758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7D" w:rsidRDefault="00861E7D" w:rsidP="000A6C49">
      <w:r>
        <w:separator/>
      </w:r>
    </w:p>
  </w:footnote>
  <w:footnote w:type="continuationSeparator" w:id="0">
    <w:p w:rsidR="00861E7D" w:rsidRDefault="00861E7D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8"/>
    <w:rsid w:val="00083D93"/>
    <w:rsid w:val="000A6C49"/>
    <w:rsid w:val="001018D8"/>
    <w:rsid w:val="001374BA"/>
    <w:rsid w:val="00177208"/>
    <w:rsid w:val="001D604D"/>
    <w:rsid w:val="001F5B43"/>
    <w:rsid w:val="00215DC0"/>
    <w:rsid w:val="00220990"/>
    <w:rsid w:val="002335C3"/>
    <w:rsid w:val="00283EA7"/>
    <w:rsid w:val="002E4300"/>
    <w:rsid w:val="002F0680"/>
    <w:rsid w:val="00355417"/>
    <w:rsid w:val="00477DA3"/>
    <w:rsid w:val="004A0F20"/>
    <w:rsid w:val="004B5A22"/>
    <w:rsid w:val="004D1EF5"/>
    <w:rsid w:val="00546169"/>
    <w:rsid w:val="00561425"/>
    <w:rsid w:val="00562D40"/>
    <w:rsid w:val="005656A0"/>
    <w:rsid w:val="005F2708"/>
    <w:rsid w:val="006465E7"/>
    <w:rsid w:val="0066290A"/>
    <w:rsid w:val="006B00EB"/>
    <w:rsid w:val="006F0F55"/>
    <w:rsid w:val="006F441E"/>
    <w:rsid w:val="007B7805"/>
    <w:rsid w:val="00830DA6"/>
    <w:rsid w:val="008559A8"/>
    <w:rsid w:val="00861E7D"/>
    <w:rsid w:val="008732C5"/>
    <w:rsid w:val="008B7EB0"/>
    <w:rsid w:val="008C1191"/>
    <w:rsid w:val="008C1D64"/>
    <w:rsid w:val="008F4816"/>
    <w:rsid w:val="00A86ADD"/>
    <w:rsid w:val="00A9659B"/>
    <w:rsid w:val="00B35925"/>
    <w:rsid w:val="00C0007A"/>
    <w:rsid w:val="00C26D0A"/>
    <w:rsid w:val="00C409CB"/>
    <w:rsid w:val="00C51FA1"/>
    <w:rsid w:val="00CA7B29"/>
    <w:rsid w:val="00CF3243"/>
    <w:rsid w:val="00D145C4"/>
    <w:rsid w:val="00D72B29"/>
    <w:rsid w:val="00D823DA"/>
    <w:rsid w:val="00DA37AF"/>
    <w:rsid w:val="00DB3751"/>
    <w:rsid w:val="00DE3207"/>
    <w:rsid w:val="00E61770"/>
    <w:rsid w:val="00E75868"/>
    <w:rsid w:val="00EA5D37"/>
    <w:rsid w:val="00ED23B8"/>
    <w:rsid w:val="00EE68D6"/>
    <w:rsid w:val="00F06038"/>
    <w:rsid w:val="00FC5B1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625B-6EA2-4AF0-ABA3-1AE39FE3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GÖKHANKS</cp:lastModifiedBy>
  <cp:revision>3</cp:revision>
  <cp:lastPrinted>2019-06-18T07:19:00Z</cp:lastPrinted>
  <dcterms:created xsi:type="dcterms:W3CDTF">2019-05-29T08:09:00Z</dcterms:created>
  <dcterms:modified xsi:type="dcterms:W3CDTF">2019-06-18T07:20:00Z</dcterms:modified>
</cp:coreProperties>
</file>